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text" w:horzAnchor="margin" w:tblpXSpec="center" w:tblpY="319"/>
        <w:tblW w:w="16127" w:type="dxa"/>
        <w:tblLayout w:type="fixed"/>
        <w:tblLook w:val="04A0" w:firstRow="1" w:lastRow="0" w:firstColumn="1" w:lastColumn="0" w:noHBand="0" w:noVBand="1"/>
      </w:tblPr>
      <w:tblGrid>
        <w:gridCol w:w="1242"/>
        <w:gridCol w:w="2835"/>
        <w:gridCol w:w="142"/>
        <w:gridCol w:w="2552"/>
        <w:gridCol w:w="425"/>
        <w:gridCol w:w="2835"/>
        <w:gridCol w:w="142"/>
        <w:gridCol w:w="2693"/>
        <w:gridCol w:w="284"/>
        <w:gridCol w:w="2693"/>
        <w:gridCol w:w="284"/>
      </w:tblGrid>
      <w:tr w:rsidR="00FE5CF6" w14:paraId="7B28E0AF" w14:textId="77777777" w:rsidTr="0093659D">
        <w:trPr>
          <w:gridAfter w:val="1"/>
          <w:wAfter w:w="284" w:type="dxa"/>
          <w:trHeight w:val="439"/>
        </w:trPr>
        <w:tc>
          <w:tcPr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B760EF6" w14:textId="773B7633" w:rsidR="00FE5CF6" w:rsidRDefault="00FE5CF6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  <w:r w:rsidR="00853FD3">
              <w:rPr>
                <w:b/>
                <w:sz w:val="32"/>
                <w:szCs w:val="32"/>
                <w:u w:val="single"/>
              </w:rPr>
              <w:t xml:space="preserve"> </w:t>
            </w:r>
            <w:proofErr w:type="gramStart"/>
            <w:r>
              <w:rPr>
                <w:b/>
                <w:sz w:val="32"/>
                <w:szCs w:val="32"/>
                <w:u w:val="single"/>
              </w:rPr>
              <w:t>DO</w:t>
            </w:r>
            <w:r w:rsidR="00E76FA0">
              <w:rPr>
                <w:b/>
                <w:sz w:val="32"/>
                <w:szCs w:val="32"/>
                <w:u w:val="single"/>
              </w:rPr>
              <w:t>(</w:t>
            </w:r>
            <w:proofErr w:type="gramEnd"/>
            <w:r w:rsidR="00E76FA0">
              <w:rPr>
                <w:b/>
                <w:sz w:val="32"/>
                <w:szCs w:val="32"/>
                <w:u w:val="single"/>
              </w:rPr>
              <w:t>A)</w:t>
            </w:r>
            <w:r w:rsidR="00853FD3">
              <w:rPr>
                <w:b/>
                <w:sz w:val="32"/>
                <w:szCs w:val="32"/>
                <w:u w:val="single"/>
              </w:rPr>
              <w:t xml:space="preserve"> </w:t>
            </w:r>
            <w:r w:rsidR="00E76FA0">
              <w:rPr>
                <w:b/>
                <w:sz w:val="32"/>
                <w:szCs w:val="32"/>
                <w:u w:val="single"/>
              </w:rPr>
              <w:t>FUNCIONÁRIO</w:t>
            </w:r>
            <w:r>
              <w:rPr>
                <w:b/>
                <w:sz w:val="32"/>
                <w:szCs w:val="32"/>
                <w:u w:val="single"/>
              </w:rPr>
              <w:t>(A)</w:t>
            </w:r>
          </w:p>
        </w:tc>
      </w:tr>
      <w:tr w:rsidR="00FE5CF6" w14:paraId="7D419FFF" w14:textId="77777777" w:rsidTr="0093659D">
        <w:trPr>
          <w:gridAfter w:val="1"/>
          <w:wAfter w:w="284" w:type="dxa"/>
          <w:trHeight w:val="560"/>
        </w:trPr>
        <w:tc>
          <w:tcPr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9A60" w14:textId="77777777" w:rsidR="00FE5CF6" w:rsidRDefault="00FE5CF6" w:rsidP="00D453F0">
            <w:pPr>
              <w:spacing w:before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NOME DO</w:t>
            </w:r>
            <w:r w:rsidR="00E76FA0">
              <w:rPr>
                <w:rFonts w:ascii="Arial" w:hAnsi="Arial" w:cs="Arial"/>
                <w:b/>
              </w:rPr>
              <w:t>(A)FUNCIONÁRIO</w:t>
            </w:r>
            <w:r>
              <w:rPr>
                <w:rFonts w:ascii="Arial" w:hAnsi="Arial" w:cs="Arial"/>
                <w:b/>
              </w:rPr>
              <w:t xml:space="preserve">(A): </w:t>
            </w:r>
            <w:r w:rsidR="00921766">
              <w:rPr>
                <w:rFonts w:ascii="Arial" w:hAnsi="Arial" w:cs="Arial"/>
                <w:b/>
              </w:rPr>
              <w:t>Luciana Junqueira Cavalli</w:t>
            </w:r>
          </w:p>
          <w:p w14:paraId="04C4641F" w14:textId="2F10C282" w:rsidR="00FE5CF6" w:rsidRDefault="00FE5CF6" w:rsidP="00D203E1">
            <w:pPr>
              <w:spacing w:before="120"/>
              <w:rPr>
                <w:b/>
              </w:rPr>
            </w:pPr>
            <w:r>
              <w:rPr>
                <w:rFonts w:ascii="Arial" w:hAnsi="Arial" w:cs="Arial"/>
                <w:b/>
              </w:rPr>
              <w:t xml:space="preserve">MÊS: </w:t>
            </w:r>
            <w:r w:rsidR="0093659D">
              <w:rPr>
                <w:rFonts w:ascii="Arial" w:hAnsi="Arial" w:cs="Arial"/>
                <w:b/>
              </w:rPr>
              <w:t>JU</w:t>
            </w:r>
            <w:r w:rsidR="00D203E1">
              <w:rPr>
                <w:rFonts w:ascii="Arial" w:hAnsi="Arial" w:cs="Arial"/>
                <w:b/>
              </w:rPr>
              <w:t>L</w:t>
            </w:r>
            <w:r w:rsidR="0093659D">
              <w:rPr>
                <w:rFonts w:ascii="Arial" w:hAnsi="Arial" w:cs="Arial"/>
                <w:b/>
              </w:rPr>
              <w:t>HO</w:t>
            </w:r>
            <w:r w:rsidR="00C152AE">
              <w:rPr>
                <w:rFonts w:ascii="Arial" w:hAnsi="Arial" w:cs="Arial"/>
                <w:b/>
              </w:rPr>
              <w:t>/</w:t>
            </w:r>
            <w:r w:rsidR="004074DF">
              <w:rPr>
                <w:rFonts w:ascii="Arial" w:hAnsi="Arial" w:cs="Arial"/>
                <w:b/>
              </w:rPr>
              <w:t>2021</w:t>
            </w:r>
          </w:p>
        </w:tc>
      </w:tr>
      <w:tr w:rsidR="004D18AA" w14:paraId="6E29D36A" w14:textId="77777777" w:rsidTr="0093659D">
        <w:trPr>
          <w:gridAfter w:val="1"/>
          <w:wAfter w:w="284" w:type="dxa"/>
          <w:trHeight w:val="276"/>
        </w:trPr>
        <w:tc>
          <w:tcPr>
            <w:tcW w:w="12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9A3F651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2D64D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8300D3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C35B46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9154E2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7254BD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4D18AA" w14:paraId="5D7C460A" w14:textId="77777777" w:rsidTr="0093659D">
        <w:trPr>
          <w:gridAfter w:val="1"/>
          <w:wAfter w:w="284" w:type="dxa"/>
          <w:trHeight w:val="111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5A073E8" w14:textId="77777777" w:rsidR="0080637D" w:rsidRDefault="0080637D" w:rsidP="0080637D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078B626D" w14:textId="77777777" w:rsidR="0080637D" w:rsidRDefault="0080637D" w:rsidP="0080637D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BAC98" w14:textId="50451996" w:rsidR="0080637D" w:rsidRPr="004D0744" w:rsidRDefault="004074DF" w:rsidP="0080637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(</w:t>
            </w:r>
            <w:r w:rsidR="00D203E1">
              <w:rPr>
                <w:szCs w:val="28"/>
              </w:rPr>
              <w:t>28/06</w:t>
            </w:r>
            <w:r w:rsidR="00EF592A">
              <w:rPr>
                <w:szCs w:val="28"/>
              </w:rPr>
              <w:t>)</w:t>
            </w:r>
          </w:p>
          <w:p w14:paraId="38B825E8" w14:textId="45BFD037" w:rsidR="00B85E7D" w:rsidRPr="006B60FB" w:rsidRDefault="00B85E7D" w:rsidP="00D203E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55BC6" w14:textId="311F93CD" w:rsidR="004963F2" w:rsidRDefault="00EF592A" w:rsidP="004963F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(</w:t>
            </w:r>
            <w:r w:rsidR="00D203E1">
              <w:rPr>
                <w:szCs w:val="28"/>
              </w:rPr>
              <w:t>29</w:t>
            </w:r>
            <w:r w:rsidR="0093659D">
              <w:rPr>
                <w:szCs w:val="28"/>
              </w:rPr>
              <w:t>/06</w:t>
            </w:r>
            <w:r>
              <w:rPr>
                <w:szCs w:val="28"/>
              </w:rPr>
              <w:t>)</w:t>
            </w:r>
          </w:p>
          <w:p w14:paraId="7A56E7E3" w14:textId="2C323FCE" w:rsidR="00D203E1" w:rsidRDefault="00D203E1" w:rsidP="00D203E1">
            <w:pPr>
              <w:jc w:val="both"/>
              <w:rPr>
                <w:szCs w:val="28"/>
              </w:rPr>
            </w:pPr>
          </w:p>
          <w:p w14:paraId="75FE8D33" w14:textId="2375EE39" w:rsidR="00BD09CF" w:rsidRDefault="00BD09CF" w:rsidP="00BD09CF">
            <w:pPr>
              <w:jc w:val="both"/>
              <w:rPr>
                <w:szCs w:val="28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BC84D" w14:textId="441E2FB8" w:rsidR="0080637D" w:rsidRDefault="0080637D" w:rsidP="0080637D">
            <w:pPr>
              <w:rPr>
                <w:szCs w:val="28"/>
              </w:rPr>
            </w:pPr>
            <w:r>
              <w:rPr>
                <w:szCs w:val="28"/>
              </w:rPr>
              <w:t xml:space="preserve"> (</w:t>
            </w:r>
            <w:r w:rsidR="00D203E1">
              <w:rPr>
                <w:szCs w:val="28"/>
              </w:rPr>
              <w:t>30</w:t>
            </w:r>
            <w:r w:rsidR="0093659D">
              <w:rPr>
                <w:szCs w:val="28"/>
              </w:rPr>
              <w:t>/06</w:t>
            </w:r>
            <w:r>
              <w:rPr>
                <w:szCs w:val="28"/>
              </w:rPr>
              <w:t xml:space="preserve">) </w:t>
            </w:r>
          </w:p>
          <w:p w14:paraId="44C005AB" w14:textId="519C8AAD" w:rsidR="00D203E1" w:rsidRDefault="00D203E1" w:rsidP="00D203E1">
            <w:pPr>
              <w:jc w:val="both"/>
              <w:rPr>
                <w:szCs w:val="28"/>
              </w:rPr>
            </w:pPr>
          </w:p>
          <w:p w14:paraId="6E50F1C5" w14:textId="6F61FFC7" w:rsidR="00BD09CF" w:rsidRDefault="00BD09CF" w:rsidP="00BD09CF">
            <w:pPr>
              <w:jc w:val="both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5816D1" w14:textId="4D331A88" w:rsidR="0080637D" w:rsidRDefault="0080637D" w:rsidP="0080637D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D203E1">
              <w:rPr>
                <w:szCs w:val="28"/>
              </w:rPr>
              <w:t>01/07</w:t>
            </w:r>
            <w:r>
              <w:rPr>
                <w:szCs w:val="28"/>
              </w:rPr>
              <w:t>)</w:t>
            </w:r>
          </w:p>
          <w:p w14:paraId="29866911" w14:textId="77777777" w:rsidR="00D203E1" w:rsidRDefault="00D203E1" w:rsidP="00D203E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24798014" w14:textId="77777777" w:rsidR="00D203E1" w:rsidRDefault="00D203E1" w:rsidP="00D203E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4151CC80" w14:textId="33E34516" w:rsidR="007D2CAB" w:rsidRDefault="00D203E1" w:rsidP="00462F1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Envio e emissão extratos bancários</w:t>
            </w:r>
          </w:p>
          <w:p w14:paraId="30DE31F6" w14:textId="77777777" w:rsidR="00D203E1" w:rsidRDefault="00D203E1" w:rsidP="00462F1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Pagamentos</w:t>
            </w:r>
          </w:p>
          <w:p w14:paraId="7A1F27C8" w14:textId="39E3352C" w:rsidR="00BD09CF" w:rsidRDefault="00D203E1" w:rsidP="00462F1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</w:t>
            </w:r>
          </w:p>
          <w:p w14:paraId="4622A2BC" w14:textId="6C126D41" w:rsidR="00BD09CF" w:rsidRPr="002E28B9" w:rsidRDefault="00BD09CF" w:rsidP="00462F1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C9D5A6" w14:textId="39BAD9E8" w:rsidR="0080637D" w:rsidRDefault="0080637D" w:rsidP="0080637D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93659D">
              <w:rPr>
                <w:szCs w:val="28"/>
              </w:rPr>
              <w:t>0</w:t>
            </w:r>
            <w:r w:rsidR="00D203E1">
              <w:rPr>
                <w:szCs w:val="28"/>
              </w:rPr>
              <w:t>2</w:t>
            </w:r>
            <w:r w:rsidR="0093659D">
              <w:rPr>
                <w:szCs w:val="28"/>
              </w:rPr>
              <w:t>/0</w:t>
            </w:r>
            <w:r w:rsidR="00D203E1">
              <w:rPr>
                <w:szCs w:val="28"/>
              </w:rPr>
              <w:t>7</w:t>
            </w:r>
            <w:r>
              <w:rPr>
                <w:szCs w:val="28"/>
              </w:rPr>
              <w:t>)</w:t>
            </w:r>
          </w:p>
          <w:p w14:paraId="64333D01" w14:textId="77777777" w:rsidR="00D203E1" w:rsidRDefault="00D203E1" w:rsidP="00D203E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1CB842FB" w14:textId="77777777" w:rsidR="00D203E1" w:rsidRDefault="00D203E1" w:rsidP="00D203E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78A0C4F8" w14:textId="5C7B9C6B" w:rsidR="00462F1A" w:rsidRDefault="00D203E1" w:rsidP="007D2CAB">
            <w:pPr>
              <w:jc w:val="both"/>
              <w:rPr>
                <w:sz w:val="24"/>
                <w:szCs w:val="24"/>
              </w:rPr>
            </w:pPr>
            <w:r w:rsidRPr="00D203E1">
              <w:rPr>
                <w:sz w:val="24"/>
                <w:szCs w:val="24"/>
              </w:rPr>
              <w:t>- Pagamentos</w:t>
            </w:r>
          </w:p>
          <w:p w14:paraId="3613E518" w14:textId="5B42FD81" w:rsidR="00D203E1" w:rsidRPr="00D203E1" w:rsidRDefault="00D203E1" w:rsidP="007D2CA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Entrevista</w:t>
            </w:r>
            <w:r w:rsidR="00FF4675">
              <w:rPr>
                <w:sz w:val="24"/>
                <w:szCs w:val="24"/>
              </w:rPr>
              <w:t xml:space="preserve"> (</w:t>
            </w:r>
            <w:proofErr w:type="spellStart"/>
            <w:r w:rsidR="00FF4675">
              <w:rPr>
                <w:sz w:val="24"/>
                <w:szCs w:val="24"/>
              </w:rPr>
              <w:t>aux</w:t>
            </w:r>
            <w:proofErr w:type="spellEnd"/>
            <w:r w:rsidR="00FF4675">
              <w:rPr>
                <w:sz w:val="24"/>
                <w:szCs w:val="24"/>
              </w:rPr>
              <w:t xml:space="preserve"> limpeza)</w:t>
            </w:r>
          </w:p>
          <w:p w14:paraId="40B79281" w14:textId="4BF7EB6D" w:rsidR="00201B81" w:rsidRPr="00BD09CF" w:rsidRDefault="00D203E1" w:rsidP="00D203E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Transferência bancária</w:t>
            </w:r>
          </w:p>
        </w:tc>
      </w:tr>
      <w:tr w:rsidR="004D18AA" w14:paraId="7956CAD9" w14:textId="77777777" w:rsidTr="0093659D">
        <w:trPr>
          <w:gridAfter w:val="1"/>
          <w:wAfter w:w="284" w:type="dxa"/>
          <w:trHeight w:val="9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397CC0C" w14:textId="3C895895" w:rsidR="0080637D" w:rsidRDefault="0080637D" w:rsidP="0080637D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717B96BD" w14:textId="77777777" w:rsidR="0080637D" w:rsidRDefault="0080637D" w:rsidP="0080637D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52BB36" w14:textId="14F32759" w:rsidR="0080637D" w:rsidRDefault="0080637D" w:rsidP="0080637D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D203E1">
              <w:rPr>
                <w:szCs w:val="28"/>
              </w:rPr>
              <w:t>05/07</w:t>
            </w:r>
            <w:r>
              <w:rPr>
                <w:szCs w:val="28"/>
              </w:rPr>
              <w:t>)</w:t>
            </w:r>
          </w:p>
          <w:p w14:paraId="59E4C57B" w14:textId="77777777" w:rsidR="007A52AA" w:rsidRDefault="007A52AA" w:rsidP="007A5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3878E8BC" w14:textId="77777777" w:rsidR="007A52AA" w:rsidRDefault="007A52AA" w:rsidP="007A5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20E8A7C8" w14:textId="5C6EEE6E" w:rsidR="004D18AA" w:rsidRDefault="00201B81" w:rsidP="00201B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203E1">
              <w:rPr>
                <w:sz w:val="24"/>
                <w:szCs w:val="24"/>
              </w:rPr>
              <w:t>Entrevista</w:t>
            </w:r>
            <w:r w:rsidR="00FF4675">
              <w:rPr>
                <w:sz w:val="24"/>
                <w:szCs w:val="24"/>
              </w:rPr>
              <w:t xml:space="preserve"> (</w:t>
            </w:r>
            <w:proofErr w:type="spellStart"/>
            <w:r w:rsidR="00FF4675">
              <w:rPr>
                <w:sz w:val="24"/>
                <w:szCs w:val="24"/>
              </w:rPr>
              <w:t>aux</w:t>
            </w:r>
            <w:proofErr w:type="spellEnd"/>
            <w:r w:rsidR="00FF4675">
              <w:rPr>
                <w:sz w:val="24"/>
                <w:szCs w:val="24"/>
              </w:rPr>
              <w:t xml:space="preserve"> Limpeza)</w:t>
            </w:r>
          </w:p>
          <w:p w14:paraId="3A38CBDC" w14:textId="2BCD2644" w:rsidR="007D2CAB" w:rsidRDefault="007D2CAB" w:rsidP="00201B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203E1">
              <w:rPr>
                <w:sz w:val="24"/>
                <w:szCs w:val="24"/>
              </w:rPr>
              <w:t>Relatório de trabalho</w:t>
            </w:r>
          </w:p>
          <w:p w14:paraId="1FCD9701" w14:textId="2D11DA18" w:rsidR="00201B81" w:rsidRPr="004D18AA" w:rsidRDefault="00201B81" w:rsidP="00201B81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26CC11" w14:textId="0B3D0E5B" w:rsidR="0080637D" w:rsidRDefault="0080637D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93659D">
              <w:rPr>
                <w:szCs w:val="28"/>
              </w:rPr>
              <w:t>0</w:t>
            </w:r>
            <w:r w:rsidR="00D203E1">
              <w:rPr>
                <w:szCs w:val="28"/>
              </w:rPr>
              <w:t>6</w:t>
            </w:r>
            <w:r w:rsidR="0093659D">
              <w:rPr>
                <w:szCs w:val="28"/>
              </w:rPr>
              <w:t>/0</w:t>
            </w:r>
            <w:r w:rsidR="00D203E1">
              <w:rPr>
                <w:szCs w:val="28"/>
              </w:rPr>
              <w:t>7</w:t>
            </w:r>
            <w:r>
              <w:rPr>
                <w:szCs w:val="28"/>
              </w:rPr>
              <w:t>)</w:t>
            </w:r>
          </w:p>
          <w:p w14:paraId="446F85B0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05687ECB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6AF42A6E" w14:textId="77777777" w:rsidR="0014790E" w:rsidRDefault="00286A4F" w:rsidP="00D203E1">
            <w:pPr>
              <w:jc w:val="both"/>
              <w:rPr>
                <w:sz w:val="24"/>
                <w:szCs w:val="24"/>
              </w:rPr>
            </w:pPr>
            <w:r>
              <w:rPr>
                <w:szCs w:val="28"/>
              </w:rPr>
              <w:t xml:space="preserve">- </w:t>
            </w:r>
            <w:r w:rsidR="00BD09CF">
              <w:rPr>
                <w:sz w:val="24"/>
                <w:szCs w:val="24"/>
              </w:rPr>
              <w:t>Pag</w:t>
            </w:r>
            <w:r w:rsidR="00D203E1">
              <w:rPr>
                <w:sz w:val="24"/>
                <w:szCs w:val="24"/>
              </w:rPr>
              <w:t>amento</w:t>
            </w:r>
          </w:p>
          <w:p w14:paraId="185C4CE0" w14:textId="77777777" w:rsidR="00D203E1" w:rsidRDefault="00D203E1" w:rsidP="00D203E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Documentos Concessão de área Pública</w:t>
            </w:r>
          </w:p>
          <w:p w14:paraId="43F6490B" w14:textId="0F38FD5B" w:rsidR="00D203E1" w:rsidRDefault="00D203E1" w:rsidP="00D203E1">
            <w:pPr>
              <w:jc w:val="both"/>
              <w:rPr>
                <w:szCs w:val="28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5D111F" w14:textId="09DEEF4B" w:rsidR="0080637D" w:rsidRDefault="0080637D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93659D">
              <w:rPr>
                <w:szCs w:val="28"/>
              </w:rPr>
              <w:t>0</w:t>
            </w:r>
            <w:r w:rsidR="00D203E1">
              <w:rPr>
                <w:szCs w:val="28"/>
              </w:rPr>
              <w:t>7</w:t>
            </w:r>
            <w:r w:rsidR="0093659D">
              <w:rPr>
                <w:szCs w:val="28"/>
              </w:rPr>
              <w:t>/0</w:t>
            </w:r>
            <w:r w:rsidR="00D203E1">
              <w:rPr>
                <w:szCs w:val="28"/>
              </w:rPr>
              <w:t>7</w:t>
            </w:r>
            <w:r>
              <w:rPr>
                <w:szCs w:val="28"/>
              </w:rPr>
              <w:t xml:space="preserve">) </w:t>
            </w:r>
          </w:p>
          <w:p w14:paraId="02CDD5F8" w14:textId="4B568B0D" w:rsidR="00462F1A" w:rsidRDefault="00286A4F" w:rsidP="00462F1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462F1A">
              <w:rPr>
                <w:sz w:val="24"/>
                <w:szCs w:val="24"/>
              </w:rPr>
              <w:t>Atendimento telefone</w:t>
            </w:r>
          </w:p>
          <w:p w14:paraId="3F66C234" w14:textId="2D96349B" w:rsidR="00201B81" w:rsidRDefault="00462F1A" w:rsidP="00462F1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071A9D76" w14:textId="4E3A290C" w:rsidR="00C5674A" w:rsidRDefault="00462F1A" w:rsidP="00462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Fechamento ADM</w:t>
            </w:r>
            <w:r w:rsidR="00FF4675">
              <w:rPr>
                <w:sz w:val="24"/>
                <w:szCs w:val="24"/>
              </w:rPr>
              <w:t xml:space="preserve"> junho</w:t>
            </w:r>
            <w:r>
              <w:rPr>
                <w:sz w:val="24"/>
                <w:szCs w:val="24"/>
              </w:rPr>
              <w:t>/21</w:t>
            </w:r>
          </w:p>
          <w:p w14:paraId="280153ED" w14:textId="307778EF" w:rsidR="00462F1A" w:rsidRPr="0014790E" w:rsidRDefault="00462F1A" w:rsidP="00BD09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F4675">
              <w:rPr>
                <w:sz w:val="24"/>
                <w:szCs w:val="24"/>
              </w:rPr>
              <w:t>Entrevista (aux. Limpeza</w:t>
            </w:r>
            <w:proofErr w:type="gramStart"/>
            <w:r w:rsidR="00FF4675">
              <w:rPr>
                <w:sz w:val="24"/>
                <w:szCs w:val="24"/>
              </w:rPr>
              <w:t>)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FD73C7" w14:textId="296D1111" w:rsidR="0080637D" w:rsidRDefault="0080637D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D203E1">
              <w:rPr>
                <w:szCs w:val="28"/>
              </w:rPr>
              <w:t>08/07</w:t>
            </w:r>
            <w:r>
              <w:rPr>
                <w:szCs w:val="28"/>
              </w:rPr>
              <w:t>)</w:t>
            </w:r>
          </w:p>
          <w:p w14:paraId="774F7A79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3F1A645A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3A4E2427" w14:textId="26BDD28C" w:rsidR="007D2CAB" w:rsidRDefault="007D2CAB" w:rsidP="007D2CA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203E1">
              <w:rPr>
                <w:sz w:val="24"/>
                <w:szCs w:val="24"/>
              </w:rPr>
              <w:t xml:space="preserve"> </w:t>
            </w:r>
            <w:r w:rsidR="00D203E1">
              <w:rPr>
                <w:sz w:val="24"/>
                <w:szCs w:val="24"/>
              </w:rPr>
              <w:t>Dados para planilha</w:t>
            </w:r>
          </w:p>
          <w:p w14:paraId="6255EEF9" w14:textId="49032DF2" w:rsidR="007D2CAB" w:rsidRDefault="00BD09CF" w:rsidP="007D2CA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Reunião</w:t>
            </w:r>
          </w:p>
          <w:p w14:paraId="2E566DC5" w14:textId="463A013C" w:rsidR="00E9221C" w:rsidRDefault="00E9221C" w:rsidP="00201B81">
            <w:pPr>
              <w:jc w:val="both"/>
              <w:rPr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DE021" w14:textId="371D7C11" w:rsidR="0080637D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D203E1">
              <w:rPr>
                <w:szCs w:val="28"/>
              </w:rPr>
              <w:t>09/07</w:t>
            </w:r>
            <w:r>
              <w:rPr>
                <w:szCs w:val="28"/>
              </w:rPr>
              <w:t>)</w:t>
            </w:r>
          </w:p>
          <w:p w14:paraId="5E9CC9E0" w14:textId="38878F80" w:rsidR="00D203E1" w:rsidRDefault="00D203E1" w:rsidP="00D203E1">
            <w:pPr>
              <w:jc w:val="both"/>
              <w:rPr>
                <w:sz w:val="24"/>
                <w:szCs w:val="24"/>
              </w:rPr>
            </w:pPr>
          </w:p>
          <w:p w14:paraId="239A288D" w14:textId="77777777" w:rsidR="00D203E1" w:rsidRDefault="00D203E1" w:rsidP="00D203E1">
            <w:pPr>
              <w:jc w:val="both"/>
              <w:rPr>
                <w:sz w:val="24"/>
                <w:szCs w:val="24"/>
              </w:rPr>
            </w:pPr>
          </w:p>
          <w:p w14:paraId="4398E9F5" w14:textId="5C542848" w:rsidR="00D203E1" w:rsidRPr="00E9221C" w:rsidRDefault="00D203E1" w:rsidP="00D203E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FERIADO</w:t>
            </w:r>
          </w:p>
          <w:p w14:paraId="63F9985B" w14:textId="241E72F8" w:rsidR="00462F1A" w:rsidRPr="00E9221C" w:rsidRDefault="00462F1A" w:rsidP="00BD09CF">
            <w:pPr>
              <w:jc w:val="both"/>
              <w:rPr>
                <w:sz w:val="24"/>
                <w:szCs w:val="24"/>
              </w:rPr>
            </w:pPr>
          </w:p>
        </w:tc>
      </w:tr>
      <w:tr w:rsidR="00B67702" w14:paraId="6D36FF19" w14:textId="77777777" w:rsidTr="0093659D">
        <w:trPr>
          <w:gridAfter w:val="1"/>
          <w:wAfter w:w="284" w:type="dxa"/>
          <w:trHeight w:val="1047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D5894D0" w14:textId="27FDE56C" w:rsidR="00B67702" w:rsidRDefault="001B45F9" w:rsidP="00B67702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3E69D" w14:textId="741B5092" w:rsidR="00B67702" w:rsidRDefault="001B45F9" w:rsidP="00B67702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D203E1">
              <w:rPr>
                <w:szCs w:val="28"/>
              </w:rPr>
              <w:t>12/07</w:t>
            </w:r>
            <w:r>
              <w:rPr>
                <w:szCs w:val="28"/>
              </w:rPr>
              <w:t>)</w:t>
            </w:r>
          </w:p>
          <w:p w14:paraId="2566948A" w14:textId="7230440B" w:rsidR="00462F1A" w:rsidRDefault="00913D10" w:rsidP="00462F1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62F1A">
              <w:rPr>
                <w:sz w:val="24"/>
                <w:szCs w:val="24"/>
              </w:rPr>
              <w:t xml:space="preserve"> Atendimento telefone</w:t>
            </w:r>
          </w:p>
          <w:p w14:paraId="6B5D37BD" w14:textId="77777777" w:rsidR="00462F1A" w:rsidRDefault="00462F1A" w:rsidP="00462F1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28FA90BB" w14:textId="03548C12" w:rsidR="00FF4675" w:rsidRPr="00FF4675" w:rsidRDefault="00462F1A" w:rsidP="00FF4675">
            <w:pPr>
              <w:jc w:val="both"/>
              <w:rPr>
                <w:sz w:val="24"/>
                <w:szCs w:val="24"/>
              </w:rPr>
            </w:pPr>
            <w:r w:rsidRPr="00FF4675">
              <w:rPr>
                <w:sz w:val="24"/>
                <w:szCs w:val="24"/>
              </w:rPr>
              <w:t xml:space="preserve">- </w:t>
            </w:r>
            <w:r w:rsidR="00FF4675" w:rsidRPr="00FF4675">
              <w:rPr>
                <w:sz w:val="24"/>
                <w:szCs w:val="24"/>
              </w:rPr>
              <w:t>Pagamento</w:t>
            </w:r>
          </w:p>
          <w:p w14:paraId="5D8E4DC7" w14:textId="476E5DDA" w:rsidR="00FF4675" w:rsidRPr="00FF4675" w:rsidRDefault="00FF4675" w:rsidP="00FF4675">
            <w:pPr>
              <w:jc w:val="both"/>
              <w:rPr>
                <w:sz w:val="24"/>
                <w:szCs w:val="24"/>
              </w:rPr>
            </w:pPr>
            <w:r w:rsidRPr="00FF4675">
              <w:rPr>
                <w:sz w:val="24"/>
                <w:szCs w:val="24"/>
              </w:rPr>
              <w:t>- Serviço externo</w:t>
            </w:r>
          </w:p>
          <w:p w14:paraId="7A51F2E9" w14:textId="3C0F3243" w:rsidR="00BD09CF" w:rsidRDefault="00BD09CF" w:rsidP="00BD09CF">
            <w:pPr>
              <w:jc w:val="both"/>
              <w:rPr>
                <w:szCs w:val="28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DCA46" w14:textId="65C88C79" w:rsidR="00B67702" w:rsidRDefault="001B45F9" w:rsidP="00B67702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6B5744">
              <w:rPr>
                <w:szCs w:val="28"/>
              </w:rPr>
              <w:t>1</w:t>
            </w:r>
            <w:r w:rsidR="00D203E1">
              <w:rPr>
                <w:szCs w:val="28"/>
              </w:rPr>
              <w:t>3</w:t>
            </w:r>
            <w:r w:rsidR="006B5744">
              <w:rPr>
                <w:szCs w:val="28"/>
              </w:rPr>
              <w:t>/0</w:t>
            </w:r>
            <w:r w:rsidR="00D203E1">
              <w:rPr>
                <w:szCs w:val="28"/>
              </w:rPr>
              <w:t>7</w:t>
            </w:r>
            <w:r>
              <w:rPr>
                <w:szCs w:val="28"/>
              </w:rPr>
              <w:t>)</w:t>
            </w:r>
          </w:p>
          <w:p w14:paraId="7A35D85C" w14:textId="77777777" w:rsidR="00B85E7D" w:rsidRDefault="00B85E7D" w:rsidP="00B85E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7EBA4811" w14:textId="77777777" w:rsidR="00B85E7D" w:rsidRDefault="00B85E7D" w:rsidP="00B85E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5CAC3E92" w14:textId="5BE50929" w:rsidR="00D203E1" w:rsidRDefault="00B85E7D" w:rsidP="00D203E1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>-</w:t>
            </w:r>
            <w:r w:rsidR="00D203E1">
              <w:rPr>
                <w:sz w:val="24"/>
                <w:szCs w:val="24"/>
              </w:rPr>
              <w:t xml:space="preserve"> </w:t>
            </w:r>
            <w:r w:rsidR="00D203E1">
              <w:rPr>
                <w:sz w:val="24"/>
                <w:szCs w:val="24"/>
              </w:rPr>
              <w:t xml:space="preserve">Organização PC </w:t>
            </w:r>
            <w:r w:rsidR="00D203E1">
              <w:rPr>
                <w:sz w:val="24"/>
                <w:szCs w:val="24"/>
              </w:rPr>
              <w:t>06</w:t>
            </w:r>
            <w:r w:rsidR="00D203E1">
              <w:rPr>
                <w:sz w:val="24"/>
                <w:szCs w:val="24"/>
              </w:rPr>
              <w:t>/21</w:t>
            </w:r>
          </w:p>
          <w:p w14:paraId="34E0BE85" w14:textId="5C8086D4" w:rsidR="00B85E7D" w:rsidRPr="00FF4675" w:rsidRDefault="00FF4675" w:rsidP="00B67702">
            <w:pPr>
              <w:rPr>
                <w:sz w:val="24"/>
                <w:szCs w:val="24"/>
              </w:rPr>
            </w:pPr>
            <w:r w:rsidRPr="00FF4675">
              <w:rPr>
                <w:sz w:val="24"/>
                <w:szCs w:val="24"/>
              </w:rPr>
              <w:t xml:space="preserve">- </w:t>
            </w:r>
            <w:proofErr w:type="spellStart"/>
            <w:r w:rsidRPr="00FF4675">
              <w:rPr>
                <w:sz w:val="24"/>
                <w:szCs w:val="24"/>
              </w:rPr>
              <w:t>Apostilamento</w:t>
            </w:r>
            <w:proofErr w:type="spellEnd"/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B9DC0" w14:textId="18A2D37E" w:rsidR="00B67702" w:rsidRDefault="001B45F9" w:rsidP="00B67702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6B5744">
              <w:rPr>
                <w:szCs w:val="28"/>
              </w:rPr>
              <w:t>1</w:t>
            </w:r>
            <w:r w:rsidR="00D203E1">
              <w:rPr>
                <w:szCs w:val="28"/>
              </w:rPr>
              <w:t>4</w:t>
            </w:r>
            <w:r w:rsidR="006B5744">
              <w:rPr>
                <w:szCs w:val="28"/>
              </w:rPr>
              <w:t>/0</w:t>
            </w:r>
            <w:r w:rsidR="00D203E1">
              <w:rPr>
                <w:szCs w:val="28"/>
              </w:rPr>
              <w:t>7</w:t>
            </w:r>
            <w:r>
              <w:rPr>
                <w:szCs w:val="28"/>
              </w:rPr>
              <w:t>)</w:t>
            </w:r>
          </w:p>
          <w:p w14:paraId="04F74FDD" w14:textId="1F1BBB98" w:rsidR="0014218D" w:rsidRDefault="0014218D" w:rsidP="001421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1EBF7EEB" w14:textId="77777777" w:rsidR="0014218D" w:rsidRDefault="0014218D" w:rsidP="001421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1F800E92" w14:textId="77777777" w:rsidR="002F5F6B" w:rsidRPr="00FF4675" w:rsidRDefault="0014218D" w:rsidP="00D203E1">
            <w:pPr>
              <w:jc w:val="both"/>
              <w:rPr>
                <w:sz w:val="24"/>
                <w:szCs w:val="24"/>
              </w:rPr>
            </w:pPr>
            <w:r w:rsidRPr="00FF4675">
              <w:rPr>
                <w:sz w:val="24"/>
                <w:szCs w:val="24"/>
              </w:rPr>
              <w:t xml:space="preserve">- </w:t>
            </w:r>
            <w:r w:rsidR="00FF4675" w:rsidRPr="00FF4675">
              <w:rPr>
                <w:sz w:val="24"/>
                <w:szCs w:val="24"/>
              </w:rPr>
              <w:t>Cotação</w:t>
            </w:r>
          </w:p>
          <w:p w14:paraId="2CF9C11F" w14:textId="51B44E2D" w:rsidR="00FF4675" w:rsidRPr="002F5F6B" w:rsidRDefault="00FF4675" w:rsidP="00D203E1">
            <w:pPr>
              <w:jc w:val="both"/>
              <w:rPr>
                <w:sz w:val="24"/>
                <w:szCs w:val="24"/>
              </w:rPr>
            </w:pPr>
            <w:r w:rsidRPr="00FF4675">
              <w:rPr>
                <w:sz w:val="24"/>
                <w:szCs w:val="24"/>
              </w:rPr>
              <w:t>- Atualização do site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65627" w14:textId="1079487C" w:rsidR="00B67702" w:rsidRDefault="001B45F9" w:rsidP="00B67702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93659D">
              <w:rPr>
                <w:szCs w:val="28"/>
              </w:rPr>
              <w:t>1</w:t>
            </w:r>
            <w:r w:rsidR="00D203E1">
              <w:rPr>
                <w:szCs w:val="28"/>
              </w:rPr>
              <w:t>5</w:t>
            </w:r>
            <w:r w:rsidR="0093659D">
              <w:rPr>
                <w:szCs w:val="28"/>
              </w:rPr>
              <w:t>/0</w:t>
            </w:r>
            <w:r w:rsidR="00D203E1">
              <w:rPr>
                <w:szCs w:val="28"/>
              </w:rPr>
              <w:t>7</w:t>
            </w:r>
            <w:r>
              <w:rPr>
                <w:szCs w:val="28"/>
              </w:rPr>
              <w:t>)</w:t>
            </w:r>
          </w:p>
          <w:p w14:paraId="0F03D7BC" w14:textId="77777777" w:rsidR="00B85E7D" w:rsidRDefault="00B85E7D" w:rsidP="00B85E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2177F84D" w14:textId="77777777" w:rsidR="00B85E7D" w:rsidRDefault="00B85E7D" w:rsidP="00B85E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00C3BDD2" w14:textId="77777777" w:rsidR="0093659D" w:rsidRDefault="00FF4675" w:rsidP="007E74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Entrevista (</w:t>
            </w:r>
            <w:proofErr w:type="spellStart"/>
            <w:r>
              <w:rPr>
                <w:sz w:val="24"/>
                <w:szCs w:val="24"/>
              </w:rPr>
              <w:t>aux</w:t>
            </w:r>
            <w:proofErr w:type="spellEnd"/>
            <w:r>
              <w:rPr>
                <w:sz w:val="24"/>
                <w:szCs w:val="24"/>
              </w:rPr>
              <w:t xml:space="preserve"> Limpeza)</w:t>
            </w:r>
          </w:p>
          <w:p w14:paraId="04727CB6" w14:textId="7055DE5A" w:rsidR="00FF4675" w:rsidRDefault="00FF4675" w:rsidP="007E74CB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>- Pagamento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D73DF" w14:textId="2B923EA9" w:rsidR="00B67702" w:rsidRDefault="001B45F9" w:rsidP="00B67702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93659D">
              <w:rPr>
                <w:szCs w:val="28"/>
              </w:rPr>
              <w:t>1</w:t>
            </w:r>
            <w:r w:rsidR="00D203E1">
              <w:rPr>
                <w:szCs w:val="28"/>
              </w:rPr>
              <w:t>6</w:t>
            </w:r>
            <w:r w:rsidR="0093659D">
              <w:rPr>
                <w:szCs w:val="28"/>
              </w:rPr>
              <w:t>/0</w:t>
            </w:r>
            <w:r w:rsidR="00D203E1">
              <w:rPr>
                <w:szCs w:val="28"/>
              </w:rPr>
              <w:t>7</w:t>
            </w:r>
            <w:r>
              <w:rPr>
                <w:szCs w:val="28"/>
              </w:rPr>
              <w:t>)</w:t>
            </w:r>
          </w:p>
          <w:p w14:paraId="50E9CC7A" w14:textId="6AF1E432" w:rsidR="002D3A98" w:rsidRDefault="002D3A98" w:rsidP="002D3A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71D2F9F1" w14:textId="345639BD" w:rsidR="00B85E7D" w:rsidRDefault="002D3A98" w:rsidP="002D3A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5CCC3884" w14:textId="707DD44A" w:rsidR="002D3A98" w:rsidRDefault="002D3A98" w:rsidP="002D3A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7E74CB">
              <w:rPr>
                <w:sz w:val="24"/>
                <w:szCs w:val="24"/>
              </w:rPr>
              <w:t>Arquivo de rotina</w:t>
            </w:r>
          </w:p>
          <w:p w14:paraId="21A0FE97" w14:textId="0A6EBFBA" w:rsidR="002D3A98" w:rsidRDefault="00311C0D" w:rsidP="002D3A98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- Serviço externo</w:t>
            </w:r>
          </w:p>
          <w:p w14:paraId="3726F94E" w14:textId="636F6B9E" w:rsidR="00B85E7D" w:rsidRPr="00B85E7D" w:rsidRDefault="00B85E7D" w:rsidP="00B67702">
            <w:pPr>
              <w:rPr>
                <w:sz w:val="24"/>
                <w:szCs w:val="24"/>
              </w:rPr>
            </w:pPr>
          </w:p>
        </w:tc>
      </w:tr>
      <w:tr w:rsidR="00B67702" w14:paraId="2D597CC4" w14:textId="77777777" w:rsidTr="0093659D">
        <w:trPr>
          <w:gridAfter w:val="1"/>
          <w:wAfter w:w="284" w:type="dxa"/>
          <w:trHeight w:val="1047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AA79580" w14:textId="374AB0D3" w:rsidR="00B67702" w:rsidRDefault="00B67702" w:rsidP="0093659D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26CC1" w14:textId="1DE590DB" w:rsidR="00B67702" w:rsidRDefault="00B67702" w:rsidP="00B67702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FF4675">
              <w:rPr>
                <w:szCs w:val="28"/>
              </w:rPr>
              <w:t>19/07</w:t>
            </w:r>
            <w:r>
              <w:rPr>
                <w:szCs w:val="28"/>
              </w:rPr>
              <w:t>)</w:t>
            </w:r>
          </w:p>
          <w:p w14:paraId="5D341602" w14:textId="5ED8DDA6" w:rsidR="002D3A98" w:rsidRDefault="00E56B2D" w:rsidP="002D3A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2D3A98">
              <w:rPr>
                <w:sz w:val="24"/>
                <w:szCs w:val="24"/>
              </w:rPr>
              <w:t>Atendimento telefone</w:t>
            </w:r>
          </w:p>
          <w:p w14:paraId="323D3AE5" w14:textId="77777777" w:rsidR="002D3A98" w:rsidRDefault="002D3A98" w:rsidP="002D3A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40BC2157" w14:textId="29402453" w:rsidR="002D3A98" w:rsidRDefault="002D3A98" w:rsidP="002D3A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F4675">
              <w:rPr>
                <w:sz w:val="24"/>
                <w:szCs w:val="24"/>
              </w:rPr>
              <w:t>Anexo I e II</w:t>
            </w:r>
          </w:p>
          <w:p w14:paraId="755391B5" w14:textId="77777777" w:rsidR="00B67702" w:rsidRDefault="002D3A98" w:rsidP="00FF46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F4675">
              <w:rPr>
                <w:sz w:val="24"/>
                <w:szCs w:val="24"/>
              </w:rPr>
              <w:t>Admissão de funcionário</w:t>
            </w:r>
          </w:p>
          <w:p w14:paraId="0A372BA7" w14:textId="6049411B" w:rsidR="00FF4675" w:rsidRPr="00E25073" w:rsidRDefault="00FF4675" w:rsidP="00FF4675">
            <w:pPr>
              <w:jc w:val="both"/>
              <w:rPr>
                <w:szCs w:val="28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9BD6" w14:textId="3868F34D" w:rsidR="00B67702" w:rsidRDefault="00B67702" w:rsidP="00B67702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93659D">
              <w:rPr>
                <w:szCs w:val="28"/>
              </w:rPr>
              <w:t>2</w:t>
            </w:r>
            <w:r w:rsidR="00FF4675">
              <w:rPr>
                <w:szCs w:val="28"/>
              </w:rPr>
              <w:t>0</w:t>
            </w:r>
            <w:r w:rsidR="0093659D">
              <w:rPr>
                <w:szCs w:val="28"/>
              </w:rPr>
              <w:t>/0</w:t>
            </w:r>
            <w:r w:rsidR="00FF4675">
              <w:rPr>
                <w:szCs w:val="28"/>
              </w:rPr>
              <w:t>7</w:t>
            </w:r>
            <w:r>
              <w:rPr>
                <w:szCs w:val="28"/>
              </w:rPr>
              <w:t>)</w:t>
            </w:r>
          </w:p>
          <w:p w14:paraId="66FB9323" w14:textId="7D69CC9B" w:rsidR="002D3A98" w:rsidRDefault="00B67702" w:rsidP="002D3A98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</w:t>
            </w:r>
            <w:r w:rsidR="002D3A98">
              <w:rPr>
                <w:sz w:val="24"/>
                <w:szCs w:val="24"/>
              </w:rPr>
              <w:t xml:space="preserve"> Atendimento telefone</w:t>
            </w:r>
          </w:p>
          <w:p w14:paraId="5C4896EE" w14:textId="77777777" w:rsidR="002D3A98" w:rsidRDefault="002D3A98" w:rsidP="002D3A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5EDB5D8E" w14:textId="181BA084" w:rsidR="002D3A98" w:rsidRDefault="00311C0D" w:rsidP="002D3A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7E74CB">
              <w:rPr>
                <w:sz w:val="24"/>
                <w:szCs w:val="24"/>
              </w:rPr>
              <w:t xml:space="preserve"> Pedido de ticket</w:t>
            </w:r>
          </w:p>
          <w:p w14:paraId="6680D47D" w14:textId="12727527" w:rsidR="00B67702" w:rsidRPr="00E25073" w:rsidRDefault="002D3A98" w:rsidP="007E74CB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- </w:t>
            </w:r>
            <w:r w:rsidR="007E74CB">
              <w:rPr>
                <w:sz w:val="24"/>
                <w:szCs w:val="24"/>
              </w:rPr>
              <w:t>Serviço externo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A5F0A" w14:textId="5ABBC588" w:rsidR="00B67702" w:rsidRDefault="00B67702" w:rsidP="00B67702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93659D">
              <w:rPr>
                <w:szCs w:val="28"/>
              </w:rPr>
              <w:t>2</w:t>
            </w:r>
            <w:r w:rsidR="00FF4675">
              <w:rPr>
                <w:szCs w:val="28"/>
              </w:rPr>
              <w:t>1</w:t>
            </w:r>
            <w:r w:rsidR="0093659D">
              <w:rPr>
                <w:szCs w:val="28"/>
              </w:rPr>
              <w:t>/0</w:t>
            </w:r>
            <w:r w:rsidR="00FF4675">
              <w:rPr>
                <w:szCs w:val="28"/>
              </w:rPr>
              <w:t>7</w:t>
            </w:r>
            <w:r>
              <w:rPr>
                <w:szCs w:val="28"/>
              </w:rPr>
              <w:t xml:space="preserve">) </w:t>
            </w:r>
          </w:p>
          <w:p w14:paraId="3374C89A" w14:textId="0EE18A5C" w:rsidR="0014218D" w:rsidRDefault="00156269" w:rsidP="001421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14218D">
              <w:rPr>
                <w:sz w:val="24"/>
                <w:szCs w:val="24"/>
              </w:rPr>
              <w:t>Atendimento telefone</w:t>
            </w:r>
          </w:p>
          <w:p w14:paraId="22407D82" w14:textId="77777777" w:rsidR="0014218D" w:rsidRDefault="0014218D" w:rsidP="001421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43AB4F99" w14:textId="2A36BFFE" w:rsidR="00E56B2D" w:rsidRDefault="00E56B2D" w:rsidP="00E56B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7E74CB">
              <w:rPr>
                <w:sz w:val="24"/>
                <w:szCs w:val="24"/>
              </w:rPr>
              <w:t>Arquivo das Concessões</w:t>
            </w:r>
          </w:p>
          <w:p w14:paraId="305A6F76" w14:textId="4C051ABB" w:rsidR="00E56B2D" w:rsidRPr="00E25073" w:rsidRDefault="00156269" w:rsidP="007E74CB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- </w:t>
            </w:r>
            <w:r w:rsidR="007E74CB">
              <w:rPr>
                <w:sz w:val="24"/>
                <w:szCs w:val="24"/>
              </w:rPr>
              <w:t>Reunião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69CD9" w14:textId="0FC692F0" w:rsidR="00B67702" w:rsidRDefault="00B67702" w:rsidP="00B67702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93659D">
              <w:rPr>
                <w:szCs w:val="28"/>
              </w:rPr>
              <w:t>2</w:t>
            </w:r>
            <w:r w:rsidR="00FF4675">
              <w:rPr>
                <w:szCs w:val="28"/>
              </w:rPr>
              <w:t>2</w:t>
            </w:r>
            <w:r w:rsidR="0093659D">
              <w:rPr>
                <w:szCs w:val="28"/>
              </w:rPr>
              <w:t>/0</w:t>
            </w:r>
            <w:r w:rsidR="00FF4675">
              <w:rPr>
                <w:szCs w:val="28"/>
              </w:rPr>
              <w:t>7</w:t>
            </w:r>
            <w:r>
              <w:rPr>
                <w:szCs w:val="28"/>
              </w:rPr>
              <w:t>)</w:t>
            </w:r>
          </w:p>
          <w:p w14:paraId="27AF9741" w14:textId="195848C4" w:rsidR="002D3A98" w:rsidRDefault="00E56B2D" w:rsidP="002D3A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2D3A98">
              <w:rPr>
                <w:sz w:val="24"/>
                <w:szCs w:val="24"/>
              </w:rPr>
              <w:t>Atendimento telefone</w:t>
            </w:r>
          </w:p>
          <w:p w14:paraId="164A68A4" w14:textId="77777777" w:rsidR="002D3A98" w:rsidRDefault="002D3A98" w:rsidP="002D3A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68FDD34E" w14:textId="165DBF95" w:rsidR="00FF4675" w:rsidRDefault="00FF4675" w:rsidP="002D3A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Arquivo das Concessões</w:t>
            </w:r>
          </w:p>
          <w:p w14:paraId="1B9FAFC6" w14:textId="5827031D" w:rsidR="00E56B2D" w:rsidRDefault="00E56B2D" w:rsidP="00E56B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Pagamentos</w:t>
            </w:r>
          </w:p>
          <w:p w14:paraId="59632DB9" w14:textId="25CA91A3" w:rsidR="00B67702" w:rsidRPr="00392F3A" w:rsidRDefault="00B67702" w:rsidP="0015626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0ED9B" w14:textId="1CB79482" w:rsidR="00B67702" w:rsidRDefault="00B67702" w:rsidP="00B67702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93659D">
              <w:rPr>
                <w:szCs w:val="28"/>
              </w:rPr>
              <w:t>2</w:t>
            </w:r>
            <w:r w:rsidR="00FF4675">
              <w:rPr>
                <w:szCs w:val="28"/>
              </w:rPr>
              <w:t>3</w:t>
            </w:r>
            <w:r w:rsidR="0093659D">
              <w:rPr>
                <w:szCs w:val="28"/>
              </w:rPr>
              <w:t>/0</w:t>
            </w:r>
            <w:r w:rsidR="00FF4675">
              <w:rPr>
                <w:szCs w:val="28"/>
              </w:rPr>
              <w:t>7</w:t>
            </w:r>
            <w:r>
              <w:rPr>
                <w:szCs w:val="28"/>
              </w:rPr>
              <w:t>)</w:t>
            </w:r>
          </w:p>
          <w:p w14:paraId="074BDE47" w14:textId="4B5A3610" w:rsidR="002D3A98" w:rsidRDefault="00E56B2D" w:rsidP="002D3A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2D3A98">
              <w:rPr>
                <w:sz w:val="24"/>
                <w:szCs w:val="24"/>
              </w:rPr>
              <w:t xml:space="preserve"> Atendimento telefone</w:t>
            </w:r>
          </w:p>
          <w:p w14:paraId="049B0D4F" w14:textId="77777777" w:rsidR="002D3A98" w:rsidRDefault="002D3A98" w:rsidP="002D3A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4F33076C" w14:textId="4BD25E4D" w:rsidR="00E56B2D" w:rsidRDefault="00E56B2D" w:rsidP="00E56B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7456EC">
              <w:rPr>
                <w:sz w:val="24"/>
                <w:szCs w:val="24"/>
              </w:rPr>
              <w:t>Ofício</w:t>
            </w:r>
          </w:p>
          <w:p w14:paraId="2B59C14D" w14:textId="6741DA80" w:rsidR="00B67702" w:rsidRPr="00E25073" w:rsidRDefault="00156269" w:rsidP="007E74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</w:t>
            </w:r>
          </w:p>
        </w:tc>
      </w:tr>
      <w:tr w:rsidR="0093659D" w14:paraId="6BBECDD9" w14:textId="20C4D611" w:rsidTr="0093659D">
        <w:trPr>
          <w:trHeight w:val="168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B2E6D1A" w14:textId="2209B1FC" w:rsidR="0093659D" w:rsidRDefault="0093659D" w:rsidP="0093659D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5º</w:t>
            </w:r>
          </w:p>
          <w:p w14:paraId="2F1C4CE6" w14:textId="77777777" w:rsidR="0093659D" w:rsidRDefault="0093659D" w:rsidP="0093659D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977" w:type="dxa"/>
            <w:gridSpan w:val="2"/>
          </w:tcPr>
          <w:p w14:paraId="5E94618B" w14:textId="3F5A6558" w:rsidR="0093659D" w:rsidRDefault="0093659D" w:rsidP="0093659D">
            <w:pPr>
              <w:rPr>
                <w:szCs w:val="28"/>
              </w:rPr>
            </w:pPr>
            <w:r>
              <w:rPr>
                <w:szCs w:val="28"/>
              </w:rPr>
              <w:t>(2</w:t>
            </w:r>
            <w:r w:rsidR="007456EC">
              <w:rPr>
                <w:szCs w:val="28"/>
              </w:rPr>
              <w:t>6</w:t>
            </w:r>
            <w:r>
              <w:rPr>
                <w:szCs w:val="28"/>
              </w:rPr>
              <w:t>/0</w:t>
            </w:r>
            <w:r w:rsidR="007456EC">
              <w:rPr>
                <w:szCs w:val="28"/>
              </w:rPr>
              <w:t>7</w:t>
            </w:r>
            <w:r>
              <w:rPr>
                <w:szCs w:val="28"/>
              </w:rPr>
              <w:t>)</w:t>
            </w:r>
          </w:p>
          <w:p w14:paraId="7D6EF06D" w14:textId="77777777" w:rsidR="0093659D" w:rsidRDefault="0093659D" w:rsidP="009365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240A8B1F" w14:textId="77777777" w:rsidR="0093659D" w:rsidRDefault="0093659D" w:rsidP="009365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4387F21D" w14:textId="163747AF" w:rsidR="0093659D" w:rsidRDefault="0093659D" w:rsidP="009365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7456EC">
              <w:rPr>
                <w:sz w:val="24"/>
                <w:szCs w:val="24"/>
              </w:rPr>
              <w:t>Pedido Ticket</w:t>
            </w:r>
          </w:p>
          <w:p w14:paraId="3A550E70" w14:textId="3908E80B" w:rsidR="0093659D" w:rsidRDefault="007E74CB" w:rsidP="007456EC">
            <w:pPr>
              <w:jc w:val="both"/>
              <w:rPr>
                <w:sz w:val="52"/>
                <w:szCs w:val="52"/>
              </w:rPr>
            </w:pPr>
            <w:r>
              <w:rPr>
                <w:sz w:val="24"/>
                <w:szCs w:val="24"/>
              </w:rPr>
              <w:t xml:space="preserve">- </w:t>
            </w:r>
            <w:r w:rsidR="007456EC">
              <w:rPr>
                <w:sz w:val="24"/>
                <w:szCs w:val="24"/>
              </w:rPr>
              <w:t>Reunião</w:t>
            </w:r>
          </w:p>
        </w:tc>
        <w:tc>
          <w:tcPr>
            <w:tcW w:w="2977" w:type="dxa"/>
            <w:gridSpan w:val="2"/>
          </w:tcPr>
          <w:p w14:paraId="635BD37F" w14:textId="799C4D83" w:rsidR="0093659D" w:rsidRDefault="0093659D" w:rsidP="0093659D">
            <w:pPr>
              <w:rPr>
                <w:szCs w:val="28"/>
              </w:rPr>
            </w:pPr>
            <w:r>
              <w:rPr>
                <w:szCs w:val="28"/>
              </w:rPr>
              <w:t>(2</w:t>
            </w:r>
            <w:r w:rsidR="007456EC">
              <w:rPr>
                <w:szCs w:val="28"/>
              </w:rPr>
              <w:t>7</w:t>
            </w:r>
            <w:r>
              <w:rPr>
                <w:szCs w:val="28"/>
              </w:rPr>
              <w:t>/0</w:t>
            </w:r>
            <w:r w:rsidR="007456EC">
              <w:rPr>
                <w:szCs w:val="28"/>
              </w:rPr>
              <w:t>7</w:t>
            </w:r>
            <w:r>
              <w:rPr>
                <w:szCs w:val="28"/>
              </w:rPr>
              <w:t>)</w:t>
            </w:r>
          </w:p>
          <w:p w14:paraId="54CDA85F" w14:textId="77777777" w:rsidR="0093659D" w:rsidRDefault="0093659D" w:rsidP="0093659D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Atendimento telefone</w:t>
            </w:r>
          </w:p>
          <w:p w14:paraId="70C11A4D" w14:textId="77777777" w:rsidR="0093659D" w:rsidRDefault="0093659D" w:rsidP="009365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3B1AFB5A" w14:textId="45C3CF0A" w:rsidR="007E74CB" w:rsidRDefault="0093659D" w:rsidP="007E74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7E74CB">
              <w:rPr>
                <w:sz w:val="24"/>
                <w:szCs w:val="24"/>
              </w:rPr>
              <w:t xml:space="preserve"> Pagamentos</w:t>
            </w:r>
          </w:p>
          <w:p w14:paraId="6C17A45E" w14:textId="07C0D276" w:rsidR="0093659D" w:rsidRPr="007E74CB" w:rsidRDefault="007456EC" w:rsidP="007456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7E74CB" w:rsidRPr="007E74CB">
              <w:rPr>
                <w:sz w:val="24"/>
                <w:szCs w:val="24"/>
              </w:rPr>
              <w:t xml:space="preserve">Serviço </w:t>
            </w:r>
            <w:r w:rsidR="007E74CB">
              <w:rPr>
                <w:sz w:val="24"/>
                <w:szCs w:val="24"/>
              </w:rPr>
              <w:t>externo</w:t>
            </w:r>
          </w:p>
        </w:tc>
        <w:tc>
          <w:tcPr>
            <w:tcW w:w="2977" w:type="dxa"/>
            <w:gridSpan w:val="2"/>
          </w:tcPr>
          <w:p w14:paraId="1DBC7691" w14:textId="1F66878D" w:rsidR="0093659D" w:rsidRDefault="0093659D" w:rsidP="0093659D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7456EC">
              <w:rPr>
                <w:szCs w:val="28"/>
              </w:rPr>
              <w:t>28/07</w:t>
            </w:r>
            <w:r>
              <w:rPr>
                <w:szCs w:val="28"/>
              </w:rPr>
              <w:t xml:space="preserve">) </w:t>
            </w:r>
          </w:p>
          <w:p w14:paraId="621D60D4" w14:textId="77777777" w:rsidR="0093659D" w:rsidRDefault="0093659D" w:rsidP="009365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1C18A226" w14:textId="77777777" w:rsidR="0093659D" w:rsidRDefault="0093659D" w:rsidP="009365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3A36C6F1" w14:textId="1A708D21" w:rsidR="007456EC" w:rsidRDefault="007456EC" w:rsidP="009365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Fechamento da PC </w:t>
            </w:r>
            <w:r>
              <w:rPr>
                <w:sz w:val="24"/>
                <w:szCs w:val="24"/>
              </w:rPr>
              <w:t>junho</w:t>
            </w:r>
          </w:p>
          <w:p w14:paraId="6209A780" w14:textId="34E2D4E6" w:rsidR="0093659D" w:rsidRDefault="0093659D" w:rsidP="007456EC">
            <w:pPr>
              <w:jc w:val="both"/>
              <w:rPr>
                <w:sz w:val="52"/>
                <w:szCs w:val="52"/>
              </w:rPr>
            </w:pPr>
            <w:r>
              <w:rPr>
                <w:sz w:val="24"/>
                <w:szCs w:val="24"/>
              </w:rPr>
              <w:t xml:space="preserve">- </w:t>
            </w:r>
            <w:r w:rsidR="007456EC">
              <w:rPr>
                <w:sz w:val="24"/>
                <w:szCs w:val="24"/>
              </w:rPr>
              <w:t>Pagamentos</w:t>
            </w:r>
            <w:bookmarkStart w:id="0" w:name="_GoBack"/>
            <w:bookmarkEnd w:id="0"/>
          </w:p>
        </w:tc>
        <w:tc>
          <w:tcPr>
            <w:tcW w:w="2977" w:type="dxa"/>
            <w:gridSpan w:val="2"/>
          </w:tcPr>
          <w:p w14:paraId="6E2A3B49" w14:textId="3B6AE58B" w:rsidR="0093659D" w:rsidRPr="007456EC" w:rsidRDefault="007456EC" w:rsidP="0093659D">
            <w:r w:rsidRPr="007456EC">
              <w:t>(29/07)</w:t>
            </w:r>
          </w:p>
          <w:p w14:paraId="51092429" w14:textId="77777777" w:rsidR="007456EC" w:rsidRDefault="007456EC" w:rsidP="007456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66BD12BB" w14:textId="77777777" w:rsidR="007456EC" w:rsidRDefault="007456EC" w:rsidP="007456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23A2438B" w14:textId="0B56BB08" w:rsidR="007456EC" w:rsidRDefault="007456EC" w:rsidP="007456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Fechamento da folha</w:t>
            </w:r>
          </w:p>
          <w:p w14:paraId="276BD55C" w14:textId="75AFE889" w:rsidR="0093659D" w:rsidRPr="007456EC" w:rsidRDefault="007456EC" w:rsidP="0093659D">
            <w:pPr>
              <w:suppressAutoHyphens w:val="0"/>
              <w:spacing w:after="160" w:line="259" w:lineRule="auto"/>
              <w:rPr>
                <w:sz w:val="24"/>
                <w:szCs w:val="24"/>
              </w:rPr>
            </w:pPr>
            <w:r w:rsidRPr="007456EC">
              <w:rPr>
                <w:sz w:val="24"/>
                <w:szCs w:val="24"/>
              </w:rPr>
              <w:t>- Reunião</w:t>
            </w:r>
          </w:p>
        </w:tc>
        <w:tc>
          <w:tcPr>
            <w:tcW w:w="2977" w:type="dxa"/>
            <w:gridSpan w:val="2"/>
          </w:tcPr>
          <w:p w14:paraId="7E8487F7" w14:textId="77777777" w:rsidR="0093659D" w:rsidRDefault="007456EC" w:rsidP="0093659D">
            <w:pPr>
              <w:jc w:val="both"/>
            </w:pPr>
            <w:r w:rsidRPr="007456EC">
              <w:t>(30/07)</w:t>
            </w:r>
          </w:p>
          <w:p w14:paraId="3D610E7C" w14:textId="77777777" w:rsidR="007456EC" w:rsidRDefault="007456EC" w:rsidP="007456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4F757959" w14:textId="77777777" w:rsidR="007456EC" w:rsidRDefault="007456EC" w:rsidP="007456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31824798" w14:textId="77777777" w:rsidR="007456EC" w:rsidRPr="007456EC" w:rsidRDefault="007456EC" w:rsidP="0093659D">
            <w:pPr>
              <w:jc w:val="both"/>
              <w:rPr>
                <w:sz w:val="24"/>
                <w:szCs w:val="24"/>
              </w:rPr>
            </w:pPr>
            <w:r w:rsidRPr="007456EC">
              <w:rPr>
                <w:sz w:val="24"/>
                <w:szCs w:val="24"/>
              </w:rPr>
              <w:t>- Pagamento</w:t>
            </w:r>
          </w:p>
          <w:p w14:paraId="6EE4E790" w14:textId="4702F3FA" w:rsidR="007456EC" w:rsidRPr="007456EC" w:rsidRDefault="007456EC" w:rsidP="0093659D">
            <w:pPr>
              <w:jc w:val="both"/>
            </w:pPr>
            <w:r w:rsidRPr="007456EC">
              <w:rPr>
                <w:sz w:val="24"/>
                <w:szCs w:val="24"/>
              </w:rPr>
              <w:t>- Serviço externo</w:t>
            </w:r>
          </w:p>
        </w:tc>
      </w:tr>
    </w:tbl>
    <w:p w14:paraId="7B503BBB" w14:textId="6E016816" w:rsidR="00357B11" w:rsidRPr="00FE5CF6" w:rsidRDefault="00357B11" w:rsidP="001F4AAC"/>
    <w:sectPr w:rsidR="00357B11" w:rsidRPr="00FE5CF6" w:rsidSect="00F215DA">
      <w:headerReference w:type="default" r:id="rId8"/>
      <w:footerReference w:type="default" r:id="rId9"/>
      <w:pgSz w:w="16838" w:h="11906" w:orient="landscape" w:code="9"/>
      <w:pgMar w:top="1701" w:right="1021" w:bottom="851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E7C3C5" w14:textId="77777777" w:rsidR="003E3D52" w:rsidRDefault="003E3D52" w:rsidP="00172C90">
      <w:r>
        <w:separator/>
      </w:r>
    </w:p>
  </w:endnote>
  <w:endnote w:type="continuationSeparator" w:id="0">
    <w:p w14:paraId="1A9D7683" w14:textId="77777777" w:rsidR="003E3D52" w:rsidRDefault="003E3D52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51541C" w14:textId="77777777" w:rsidR="003878B1" w:rsidRPr="003878B1" w:rsidRDefault="001F4AAC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Av. Constituição, 1336</w:t>
    </w:r>
    <w:r w:rsidR="003878B1" w:rsidRPr="003878B1">
      <w:rPr>
        <w:rFonts w:ascii="Arial" w:hAnsi="Arial" w:cs="Arial"/>
        <w:b/>
        <w:bCs/>
      </w:rPr>
      <w:t xml:space="preserve">, Bairro </w:t>
    </w:r>
    <w:r>
      <w:rPr>
        <w:rFonts w:ascii="Arial" w:hAnsi="Arial" w:cs="Arial"/>
        <w:b/>
        <w:bCs/>
      </w:rPr>
      <w:t>Boa Vista</w:t>
    </w:r>
    <w:r w:rsidR="003878B1" w:rsidRPr="003878B1">
      <w:rPr>
        <w:rFonts w:ascii="Arial" w:hAnsi="Arial" w:cs="Arial"/>
        <w:b/>
        <w:bCs/>
      </w:rPr>
      <w:ptab w:relativeTo="margin" w:alignment="center" w:leader="none"/>
    </w:r>
    <w:r w:rsidR="003878B1"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8FA759" w14:textId="77777777" w:rsidR="003E3D52" w:rsidRDefault="003E3D52" w:rsidP="00172C90">
      <w:r>
        <w:separator/>
      </w:r>
    </w:p>
  </w:footnote>
  <w:footnote w:type="continuationSeparator" w:id="0">
    <w:p w14:paraId="77624B7A" w14:textId="77777777" w:rsidR="003E3D52" w:rsidRDefault="003E3D52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3AF466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050A3373" wp14:editId="736477AD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CBEEAEE" w14:textId="77777777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4347B2A8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309DBD29" w14:textId="77777777" w:rsidR="00172C90" w:rsidRDefault="006531A3" w:rsidP="000C4C01">
    <w:pPr>
      <w:suppressAutoHyphens w:val="0"/>
      <w:ind w:left="1701" w:right="1812"/>
      <w:jc w:val="center"/>
      <w:rPr>
        <w:rFonts w:ascii="Arial" w:hAnsi="Arial" w:cs="Arial"/>
      </w:rPr>
    </w:pPr>
    <w:r>
      <w:rPr>
        <w:rFonts w:ascii="Arial" w:hAnsi="Arial" w:cs="Arial"/>
      </w:rPr>
      <w:t>CNPJ: 45.096.062/0001-87</w:t>
    </w:r>
  </w:p>
  <w:p w14:paraId="2E6E977A" w14:textId="77777777" w:rsidR="00786888" w:rsidRDefault="00786888" w:rsidP="000C4C01">
    <w:pPr>
      <w:suppressAutoHyphens w:val="0"/>
      <w:ind w:left="1701" w:right="1812"/>
      <w:jc w:val="center"/>
      <w:rPr>
        <w:rFonts w:ascii="Arial" w:hAnsi="Arial" w:cs="Arial"/>
      </w:rPr>
    </w:pPr>
  </w:p>
  <w:p w14:paraId="63B5E508" w14:textId="77777777" w:rsidR="00786888" w:rsidRDefault="00786888" w:rsidP="000C4C01">
    <w:pPr>
      <w:suppressAutoHyphens w:val="0"/>
      <w:ind w:left="1701" w:right="1812"/>
      <w:jc w:val="center"/>
      <w:rPr>
        <w:rFonts w:ascii="Arial" w:hAnsi="Arial" w:cs="Arial"/>
      </w:rPr>
    </w:pPr>
  </w:p>
  <w:p w14:paraId="54204935" w14:textId="77777777" w:rsidR="00786888" w:rsidRDefault="00786888" w:rsidP="000C4C01">
    <w:pPr>
      <w:suppressAutoHyphens w:val="0"/>
      <w:ind w:left="1701" w:right="1812"/>
      <w:jc w:val="center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7B11"/>
    <w:rsid w:val="000059A7"/>
    <w:rsid w:val="00064F00"/>
    <w:rsid w:val="000773DC"/>
    <w:rsid w:val="00081A32"/>
    <w:rsid w:val="000955AA"/>
    <w:rsid w:val="000B4144"/>
    <w:rsid w:val="000C4C01"/>
    <w:rsid w:val="000F1C1A"/>
    <w:rsid w:val="0014218D"/>
    <w:rsid w:val="0014790E"/>
    <w:rsid w:val="00156269"/>
    <w:rsid w:val="00172C90"/>
    <w:rsid w:val="00177997"/>
    <w:rsid w:val="001A541A"/>
    <w:rsid w:val="001B45F9"/>
    <w:rsid w:val="001E7829"/>
    <w:rsid w:val="001E78AE"/>
    <w:rsid w:val="001F4AAC"/>
    <w:rsid w:val="001F4E44"/>
    <w:rsid w:val="00201B81"/>
    <w:rsid w:val="002634BE"/>
    <w:rsid w:val="00286A4F"/>
    <w:rsid w:val="002D3A98"/>
    <w:rsid w:val="002E1177"/>
    <w:rsid w:val="002E28B9"/>
    <w:rsid w:val="002F5F6B"/>
    <w:rsid w:val="00311C0D"/>
    <w:rsid w:val="00357B11"/>
    <w:rsid w:val="003878B1"/>
    <w:rsid w:val="00392F3A"/>
    <w:rsid w:val="003C6A89"/>
    <w:rsid w:val="003E3D52"/>
    <w:rsid w:val="004074DF"/>
    <w:rsid w:val="00427572"/>
    <w:rsid w:val="00446D91"/>
    <w:rsid w:val="00462F1A"/>
    <w:rsid w:val="00481789"/>
    <w:rsid w:val="00494064"/>
    <w:rsid w:val="004963F2"/>
    <w:rsid w:val="004A1B04"/>
    <w:rsid w:val="004A55F9"/>
    <w:rsid w:val="004C52CD"/>
    <w:rsid w:val="004D0744"/>
    <w:rsid w:val="004D18AA"/>
    <w:rsid w:val="005610B1"/>
    <w:rsid w:val="00567F97"/>
    <w:rsid w:val="0057023C"/>
    <w:rsid w:val="0058487B"/>
    <w:rsid w:val="00593278"/>
    <w:rsid w:val="005E3844"/>
    <w:rsid w:val="005F0810"/>
    <w:rsid w:val="0061653F"/>
    <w:rsid w:val="00617C93"/>
    <w:rsid w:val="006531A3"/>
    <w:rsid w:val="006B5744"/>
    <w:rsid w:val="006B60FB"/>
    <w:rsid w:val="006C0FF2"/>
    <w:rsid w:val="006C13E2"/>
    <w:rsid w:val="006E14F7"/>
    <w:rsid w:val="007456EC"/>
    <w:rsid w:val="00786888"/>
    <w:rsid w:val="007A1667"/>
    <w:rsid w:val="007A52AA"/>
    <w:rsid w:val="007D2CAB"/>
    <w:rsid w:val="007E74CB"/>
    <w:rsid w:val="008031FF"/>
    <w:rsid w:val="0080637D"/>
    <w:rsid w:val="00852786"/>
    <w:rsid w:val="00853FD3"/>
    <w:rsid w:val="008902CC"/>
    <w:rsid w:val="008D11A0"/>
    <w:rsid w:val="008E217D"/>
    <w:rsid w:val="008F495D"/>
    <w:rsid w:val="00906E92"/>
    <w:rsid w:val="00913D10"/>
    <w:rsid w:val="00921766"/>
    <w:rsid w:val="0093659D"/>
    <w:rsid w:val="0095028C"/>
    <w:rsid w:val="00953177"/>
    <w:rsid w:val="0097099A"/>
    <w:rsid w:val="009910FF"/>
    <w:rsid w:val="009E6189"/>
    <w:rsid w:val="009E77F1"/>
    <w:rsid w:val="009E77F2"/>
    <w:rsid w:val="009F7CD1"/>
    <w:rsid w:val="00A15879"/>
    <w:rsid w:val="00A17B70"/>
    <w:rsid w:val="00A940BE"/>
    <w:rsid w:val="00AF25BC"/>
    <w:rsid w:val="00B56945"/>
    <w:rsid w:val="00B67702"/>
    <w:rsid w:val="00B77B8E"/>
    <w:rsid w:val="00B85E7D"/>
    <w:rsid w:val="00BB0F6C"/>
    <w:rsid w:val="00BD09CF"/>
    <w:rsid w:val="00C152AE"/>
    <w:rsid w:val="00C5674A"/>
    <w:rsid w:val="00C64B57"/>
    <w:rsid w:val="00C803F6"/>
    <w:rsid w:val="00CC47AB"/>
    <w:rsid w:val="00CD74A8"/>
    <w:rsid w:val="00CE2612"/>
    <w:rsid w:val="00D019F2"/>
    <w:rsid w:val="00D203E1"/>
    <w:rsid w:val="00D453F0"/>
    <w:rsid w:val="00D553F3"/>
    <w:rsid w:val="00DB67A0"/>
    <w:rsid w:val="00DE1454"/>
    <w:rsid w:val="00E25073"/>
    <w:rsid w:val="00E56B2D"/>
    <w:rsid w:val="00E6662D"/>
    <w:rsid w:val="00E76FA0"/>
    <w:rsid w:val="00E9221C"/>
    <w:rsid w:val="00EF592A"/>
    <w:rsid w:val="00F02F53"/>
    <w:rsid w:val="00F14EA5"/>
    <w:rsid w:val="00F215DA"/>
    <w:rsid w:val="00F54500"/>
    <w:rsid w:val="00F9509D"/>
    <w:rsid w:val="00F95D1F"/>
    <w:rsid w:val="00FA491F"/>
    <w:rsid w:val="00FE41BF"/>
    <w:rsid w:val="00FE5CF6"/>
    <w:rsid w:val="00FE7B05"/>
    <w:rsid w:val="00FF46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BC3E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6B60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B60FB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8597FF-5890-4A98-88B9-DE79C0BED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2</Pages>
  <Words>343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Luciana Cavalli</cp:lastModifiedBy>
  <cp:revision>71</cp:revision>
  <cp:lastPrinted>2021-01-11T10:52:00Z</cp:lastPrinted>
  <dcterms:created xsi:type="dcterms:W3CDTF">2020-08-03T16:09:00Z</dcterms:created>
  <dcterms:modified xsi:type="dcterms:W3CDTF">2021-08-09T11:58:00Z</dcterms:modified>
</cp:coreProperties>
</file>